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1D6B08D4" w:rsidP="573DBECC" w:rsidRDefault="1D6B08D4" w14:paraId="389FA2BC" w14:textId="36CFBE5E">
      <w:pPr>
        <w:pStyle w:val="Geenafstand"/>
        <w:rPr>
          <w:rFonts w:ascii="Arial" w:hAnsi="Arial" w:cs="Arial"/>
        </w:rPr>
      </w:pPr>
      <w:r w:rsidRPr="573DBECC">
        <w:rPr>
          <w:rFonts w:ascii="Arial" w:hAnsi="Arial" w:cs="Arial"/>
        </w:rPr>
        <w:t>Leerjaar: 4</w:t>
      </w:r>
    </w:p>
    <w:p w:rsidR="1D6B08D4" w:rsidP="573DBECC" w:rsidRDefault="1D6B08D4" w14:paraId="50E04AA1" w14:textId="493AF41F">
      <w:pPr>
        <w:pStyle w:val="Geenafstand"/>
        <w:rPr>
          <w:rFonts w:ascii="Arial" w:hAnsi="Arial" w:cs="Arial"/>
        </w:rPr>
      </w:pPr>
      <w:r w:rsidRPr="573DBECC">
        <w:rPr>
          <w:rFonts w:ascii="Arial" w:hAnsi="Arial" w:cs="Arial"/>
        </w:rPr>
        <w:t>Schoolsoort: havo</w:t>
      </w:r>
    </w:p>
    <w:p w:rsidR="1D6B08D4" w:rsidP="573DBECC" w:rsidRDefault="1D6B08D4" w14:paraId="021979FC" w14:textId="2AD2F8DD">
      <w:pPr>
        <w:pStyle w:val="Geenafstand"/>
        <w:rPr>
          <w:rFonts w:ascii="Arial" w:hAnsi="Arial" w:cs="Arial"/>
        </w:rPr>
      </w:pPr>
      <w:r w:rsidRPr="69DCBC85" w:rsidR="1D6B08D4">
        <w:rPr>
          <w:rFonts w:ascii="Arial" w:hAnsi="Arial" w:cs="Arial"/>
        </w:rPr>
        <w:t>Vak: Geschiedenis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9DCBC85" w:rsidR="1D6B08D4">
        <w:rPr>
          <w:rFonts w:ascii="Arial" w:hAnsi="Arial" w:cs="Arial"/>
        </w:rPr>
        <w:t>Schooljaar: 202</w:t>
      </w:r>
      <w:r w:rsidRPr="69DCBC85" w:rsidR="34199A09">
        <w:rPr>
          <w:rFonts w:ascii="Arial" w:hAnsi="Arial" w:cs="Arial"/>
        </w:rPr>
        <w:t>4</w:t>
      </w:r>
      <w:r w:rsidRPr="69DCBC85" w:rsidR="1D6B08D4">
        <w:rPr>
          <w:rFonts w:ascii="Arial" w:hAnsi="Arial" w:cs="Arial"/>
        </w:rPr>
        <w:t>-202</w:t>
      </w:r>
      <w:r w:rsidRPr="69DCBC85" w:rsidR="27B42BE8">
        <w:rPr>
          <w:rFonts w:ascii="Arial" w:hAnsi="Arial" w:cs="Arial"/>
        </w:rPr>
        <w:t>5</w:t>
      </w:r>
    </w:p>
    <w:p w:rsidR="573DBECC" w:rsidP="573DBECC" w:rsidRDefault="573DBECC" w14:paraId="294BC31F" w14:textId="1985172B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pPr w:leftFromText="141" w:rightFromText="141" w:horzAnchor="margin" w:tblpY="1485"/>
        <w:tblW w:w="14098" w:type="dxa"/>
        <w:tblLook w:val="04A0" w:firstRow="1" w:lastRow="0" w:firstColumn="1" w:lastColumn="0" w:noHBand="0" w:noVBand="1"/>
      </w:tblPr>
      <w:tblGrid>
        <w:gridCol w:w="1087"/>
        <w:gridCol w:w="2223"/>
        <w:gridCol w:w="1659"/>
        <w:gridCol w:w="1109"/>
        <w:gridCol w:w="1329"/>
        <w:gridCol w:w="1420"/>
        <w:gridCol w:w="1182"/>
        <w:gridCol w:w="1342"/>
        <w:gridCol w:w="1405"/>
        <w:gridCol w:w="1342"/>
      </w:tblGrid>
      <w:tr w:rsidRPr="00C47DBD" w:rsidR="00D03E82" w:rsidTr="441BE3A0" w14:paraId="425C17F5" w14:textId="77777777">
        <w:tc>
          <w:tcPr>
            <w:tcW w:w="1087" w:type="dxa"/>
            <w:shd w:val="clear" w:color="auto" w:fill="ED7D31" w:themeFill="accent2"/>
            <w:tcMar/>
          </w:tcPr>
          <w:p w:rsidRPr="00CB12BC" w:rsidR="00D03E82" w:rsidP="006E0390" w:rsidRDefault="00D03E82" w14:paraId="1373A0D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23" w:type="dxa"/>
            <w:shd w:val="clear" w:color="auto" w:fill="ED7D31" w:themeFill="accent2"/>
            <w:tcMar/>
          </w:tcPr>
          <w:p w:rsidRPr="00CB12BC" w:rsidR="00D03E82" w:rsidP="006E0390" w:rsidRDefault="00D03E82" w14:paraId="55EF1D38" w14:textId="2BD3E7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D03E82" w:rsidP="006E0390" w:rsidRDefault="00D03E82" w14:paraId="570F0CD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D03E82" w:rsidP="006E0390" w:rsidRDefault="00D03E82" w14:paraId="5140CC80" w14:textId="460E1A2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D03E82" w:rsidP="006E0390" w:rsidRDefault="00D03E82" w14:paraId="3DF23E9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D03E82" w:rsidP="006E0390" w:rsidRDefault="00D03E82" w14:paraId="155DEA3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D03E82" w:rsidP="006E0390" w:rsidRDefault="00D03E82" w14:paraId="11570204" w14:textId="6682BBC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D03E82" w:rsidP="006E0390" w:rsidRDefault="00D03E82" w14:paraId="51F515E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D03E82" w:rsidP="006E0390" w:rsidRDefault="00D03E82" w14:paraId="4256904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0" w:type="dxa"/>
            <w:shd w:val="clear" w:color="auto" w:fill="ED7D31" w:themeFill="accent2"/>
            <w:tcMar/>
          </w:tcPr>
          <w:p w:rsidRPr="00CB12BC" w:rsidR="00D03E82" w:rsidP="006E0390" w:rsidRDefault="00D03E82" w14:paraId="0DE96DE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82" w:type="dxa"/>
            <w:shd w:val="clear" w:color="auto" w:fill="ED7D31" w:themeFill="accent2"/>
            <w:tcMar/>
          </w:tcPr>
          <w:p w:rsidRPr="00CB12BC" w:rsidR="00D03E82" w:rsidP="006E0390" w:rsidRDefault="00D03E82" w14:paraId="4F28F6C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D03E82" w:rsidP="006E0390" w:rsidRDefault="00D03E82" w14:paraId="7190FAC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D03E82" w:rsidP="006E0390" w:rsidRDefault="00D03E82" w14:paraId="61F26CA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05" w:type="dxa"/>
            <w:shd w:val="clear" w:color="auto" w:fill="ED7D31" w:themeFill="accent2"/>
            <w:tcMar/>
          </w:tcPr>
          <w:p w:rsidRPr="00CB12BC" w:rsidR="00D03E82" w:rsidP="006E0390" w:rsidRDefault="00D03E82" w14:paraId="2C3E348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D03E82" w:rsidP="006E0390" w:rsidRDefault="00D03E82" w14:paraId="697209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D03E82" w:rsidP="006E0390" w:rsidRDefault="00D03E82" w14:paraId="56DB4B7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D03E82" w:rsidP="006E0390" w:rsidRDefault="00D03E82" w14:paraId="35EA666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Pr="00C47DBD" w:rsidR="00D03E82" w:rsidTr="441BE3A0" w14:paraId="71E586CB" w14:textId="77777777">
        <w:tc>
          <w:tcPr>
            <w:tcW w:w="1087" w:type="dxa"/>
            <w:tcMar/>
          </w:tcPr>
          <w:p w:rsidRPr="00C47DBD" w:rsidR="00D03E82" w:rsidP="006E0390" w:rsidRDefault="00D03E82" w14:paraId="620FF7C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23" w:type="dxa"/>
            <w:tcMar/>
          </w:tcPr>
          <w:p w:rsidRPr="00C47DBD" w:rsidR="00D03E82" w:rsidP="006E0390" w:rsidRDefault="00D03E82" w14:paraId="19A09A95" w14:textId="36AB8D57">
            <w:pPr>
              <w:pStyle w:val="Geenafstand"/>
              <w:rPr>
                <w:rFonts w:ascii="Arial" w:hAnsi="Arial" w:cs="Arial"/>
              </w:rPr>
            </w:pPr>
            <w:r w:rsidRPr="69DCBC85" w:rsidR="00D03E82">
              <w:rPr>
                <w:rFonts w:ascii="Arial" w:hAnsi="Arial" w:cs="Arial"/>
              </w:rPr>
              <w:t xml:space="preserve">Prehistorie, Grieken &amp; Romeinen, monniken en ridders, Steden en Staten </w:t>
            </w:r>
            <w:r w:rsidRPr="69DCBC85" w:rsidR="3DBA531E">
              <w:rPr>
                <w:rFonts w:ascii="Arial" w:hAnsi="Arial" w:cs="Arial"/>
              </w:rPr>
              <w:t>(H1 1 t/m 4)</w:t>
            </w:r>
          </w:p>
        </w:tc>
        <w:tc>
          <w:tcPr>
            <w:tcW w:w="1659" w:type="dxa"/>
            <w:tcMar/>
          </w:tcPr>
          <w:p w:rsidR="00D03E82" w:rsidP="006E0390" w:rsidRDefault="00D03E82" w14:paraId="6850FCCE" w14:textId="77777777">
            <w:pPr>
              <w:pStyle w:val="Geenafstand"/>
              <w:rPr>
                <w:rFonts w:ascii="Arial" w:hAnsi="Arial" w:cs="Arial"/>
              </w:rPr>
            </w:pPr>
            <w:r w:rsidRPr="631B8163" w:rsidR="00D03E82">
              <w:rPr>
                <w:rFonts w:ascii="Arial" w:hAnsi="Arial" w:cs="Arial"/>
              </w:rPr>
              <w:t>PO</w:t>
            </w:r>
          </w:p>
          <w:p w:rsidRPr="00C47DBD" w:rsidR="0003657C" w:rsidP="631B8163" w:rsidRDefault="00495412" w14:paraId="4156F615" w14:textId="237B88A4">
            <w:pPr>
              <w:pStyle w:val="Geenafstand"/>
              <w:rPr>
                <w:rFonts w:ascii="Arial" w:hAnsi="Arial" w:eastAsia="Arial" w:cs="Arial"/>
                <w:noProof w:val="0"/>
                <w:sz w:val="22"/>
                <w:szCs w:val="22"/>
                <w:lang w:val="nl-NL"/>
              </w:rPr>
            </w:pPr>
            <w:r w:rsidRPr="631B8163" w:rsidR="2CEAD7C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  <w:t>Inlever: 18 okt. 2024</w:t>
            </w:r>
          </w:p>
        </w:tc>
        <w:tc>
          <w:tcPr>
            <w:tcW w:w="1109" w:type="dxa"/>
            <w:tcMar/>
          </w:tcPr>
          <w:p w:rsidR="00B970E8" w:rsidP="006E0390" w:rsidRDefault="00D03E82" w14:paraId="46939DE6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5% </w:t>
            </w:r>
          </w:p>
          <w:p w:rsidRPr="00C47DBD" w:rsidR="00D03E82" w:rsidP="006E0390" w:rsidRDefault="00D03E82" w14:paraId="402B670F" w14:textId="0B608C8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2x</w:t>
            </w:r>
          </w:p>
        </w:tc>
        <w:tc>
          <w:tcPr>
            <w:tcW w:w="1329" w:type="dxa"/>
            <w:tcMar/>
          </w:tcPr>
          <w:p w:rsidRPr="00C47DBD" w:rsidR="00D03E82" w:rsidP="006E0390" w:rsidRDefault="00D03E82" w14:paraId="5C1D85B6" w14:textId="25B83B1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20" w:type="dxa"/>
            <w:tcMar/>
          </w:tcPr>
          <w:p w:rsidRPr="00C47DBD" w:rsidR="00D03E82" w:rsidP="006E0390" w:rsidRDefault="00D03E82" w14:paraId="739F7A18" w14:textId="3BFBE6D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82" w:type="dxa"/>
            <w:tcMar/>
          </w:tcPr>
          <w:p w:rsidRPr="00C47DBD" w:rsidR="00D03E82" w:rsidP="006E0390" w:rsidRDefault="00D03E82" w14:paraId="481BE8E6" w14:textId="15B23AD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Pr="00C47DBD" w:rsidR="00D03E82" w:rsidP="006E0390" w:rsidRDefault="00D03E82" w14:paraId="71C294E5" w14:textId="6ACEE7BE">
            <w:pPr>
              <w:pStyle w:val="Geenafstand"/>
              <w:rPr>
                <w:rFonts w:ascii="Arial" w:hAnsi="Arial" w:cs="Arial"/>
              </w:rPr>
            </w:pPr>
            <w:r w:rsidRPr="441BE3A0" w:rsidR="03716280">
              <w:rPr>
                <w:rFonts w:ascii="Arial" w:hAnsi="Arial" w:cs="Arial"/>
              </w:rPr>
              <w:t>A,</w:t>
            </w:r>
            <w:r w:rsidRPr="441BE3A0" w:rsidR="101D59C7">
              <w:rPr>
                <w:rFonts w:ascii="Arial" w:hAnsi="Arial" w:cs="Arial"/>
              </w:rPr>
              <w:t xml:space="preserve"> </w:t>
            </w:r>
            <w:r w:rsidRPr="441BE3A0" w:rsidR="605303E4">
              <w:rPr>
                <w:rFonts w:ascii="Arial" w:hAnsi="Arial" w:cs="Arial"/>
              </w:rPr>
              <w:t>B</w:t>
            </w:r>
            <w:r w:rsidRPr="441BE3A0" w:rsidR="03716280">
              <w:rPr>
                <w:rFonts w:ascii="Arial" w:hAnsi="Arial" w:cs="Arial"/>
              </w:rPr>
              <w:t>,</w:t>
            </w:r>
            <w:r w:rsidRPr="441BE3A0" w:rsidR="40137522">
              <w:rPr>
                <w:rFonts w:ascii="Arial" w:hAnsi="Arial" w:cs="Arial"/>
              </w:rPr>
              <w:t xml:space="preserve"> </w:t>
            </w:r>
            <w:r w:rsidRPr="441BE3A0" w:rsidR="03716280">
              <w:rPr>
                <w:rFonts w:ascii="Arial" w:hAnsi="Arial" w:cs="Arial"/>
              </w:rPr>
              <w:t>C</w:t>
            </w:r>
          </w:p>
        </w:tc>
        <w:tc>
          <w:tcPr>
            <w:tcW w:w="1405" w:type="dxa"/>
            <w:tcMar/>
          </w:tcPr>
          <w:p w:rsidRPr="00C47DBD" w:rsidR="00D03E82" w:rsidP="006E0390" w:rsidRDefault="00D03E82" w14:paraId="50D7111F" w14:textId="7CC25E21">
            <w:pPr>
              <w:pStyle w:val="Geenafstand"/>
              <w:rPr>
                <w:rFonts w:ascii="Arial" w:hAnsi="Arial" w:cs="Arial"/>
              </w:rPr>
            </w:pPr>
            <w:r w:rsidRPr="441BE3A0" w:rsidR="78C78F93">
              <w:rPr>
                <w:rFonts w:ascii="Arial" w:hAnsi="Arial" w:cs="Arial"/>
              </w:rPr>
              <w:t xml:space="preserve">A, </w:t>
            </w:r>
            <w:r w:rsidRPr="441BE3A0" w:rsidR="03716280">
              <w:rPr>
                <w:rFonts w:ascii="Arial" w:hAnsi="Arial" w:cs="Arial"/>
              </w:rPr>
              <w:t>B</w:t>
            </w:r>
            <w:r w:rsidRPr="441BE3A0" w:rsidR="03716280">
              <w:rPr>
                <w:rFonts w:ascii="Arial" w:hAnsi="Arial" w:cs="Arial"/>
              </w:rPr>
              <w:t>,</w:t>
            </w:r>
            <w:r w:rsidRPr="441BE3A0" w:rsidR="645B9773">
              <w:rPr>
                <w:rFonts w:ascii="Arial" w:hAnsi="Arial" w:cs="Arial"/>
              </w:rPr>
              <w:t xml:space="preserve"> </w:t>
            </w:r>
            <w:r w:rsidRPr="441BE3A0" w:rsidR="03716280">
              <w:rPr>
                <w:rFonts w:ascii="Arial" w:hAnsi="Arial" w:cs="Arial"/>
              </w:rPr>
              <w:t>C</w:t>
            </w:r>
          </w:p>
        </w:tc>
        <w:tc>
          <w:tcPr>
            <w:tcW w:w="1342" w:type="dxa"/>
            <w:tcMar/>
          </w:tcPr>
          <w:p w:rsidRPr="00C47DBD" w:rsidR="00D03E82" w:rsidP="006E0390" w:rsidRDefault="00D03E82" w14:paraId="65B8BCE2" w14:textId="70D993D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</w:tr>
      <w:tr w:rsidRPr="00C47DBD" w:rsidR="00D03E82" w:rsidTr="441BE3A0" w14:paraId="530F1705" w14:textId="77777777">
        <w:tc>
          <w:tcPr>
            <w:tcW w:w="1087" w:type="dxa"/>
            <w:tcMar/>
          </w:tcPr>
          <w:p w:rsidRPr="00C47DBD" w:rsidR="00D03E82" w:rsidP="006E0390" w:rsidRDefault="00D03E82" w14:paraId="0D71159B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23" w:type="dxa"/>
            <w:tcMar/>
          </w:tcPr>
          <w:p w:rsidRPr="00C47DBD" w:rsidR="00D03E82" w:rsidP="006E0390" w:rsidRDefault="00D03E82" w14:paraId="46569886" w14:textId="7F8A0017">
            <w:pPr>
              <w:pStyle w:val="Geenafstand"/>
              <w:rPr>
                <w:rFonts w:ascii="Arial" w:hAnsi="Arial" w:cs="Arial"/>
              </w:rPr>
            </w:pPr>
            <w:r w:rsidRPr="69DCBC85" w:rsidR="00D03E82">
              <w:rPr>
                <w:rFonts w:ascii="Arial" w:hAnsi="Arial" w:cs="Arial"/>
              </w:rPr>
              <w:t>Ontdekkers en Hervormers, regenten en vorsten</w:t>
            </w:r>
            <w:r w:rsidRPr="69DCBC85" w:rsidR="75F900B0">
              <w:rPr>
                <w:rFonts w:ascii="Arial" w:hAnsi="Arial" w:cs="Arial"/>
              </w:rPr>
              <w:t xml:space="preserve"> (H5 en H6)</w:t>
            </w:r>
          </w:p>
        </w:tc>
        <w:tc>
          <w:tcPr>
            <w:tcW w:w="1659" w:type="dxa"/>
            <w:tcMar/>
          </w:tcPr>
          <w:p w:rsidRPr="00C47DBD" w:rsidR="00D03E82" w:rsidP="006E0390" w:rsidRDefault="00D03E82" w14:paraId="032635E2" w14:textId="7F0DBC8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00B970E8" w:rsidP="006E0390" w:rsidRDefault="00D03E82" w14:paraId="5E3C9020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  <w:p w:rsidRPr="00C47DBD" w:rsidR="00D03E82" w:rsidP="006E0390" w:rsidRDefault="00D03E82" w14:paraId="6BEDD379" w14:textId="0AD20B0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  <w:tcMar/>
          </w:tcPr>
          <w:p w:rsidRPr="00C47DBD" w:rsidR="00D03E82" w:rsidP="006E0390" w:rsidRDefault="00D03E82" w14:paraId="1DD6C7E4" w14:textId="30E83E8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20" w:type="dxa"/>
            <w:tcMar/>
          </w:tcPr>
          <w:p w:rsidRPr="00C47DBD" w:rsidR="00D03E82" w:rsidP="006E0390" w:rsidRDefault="00D03E82" w14:paraId="53BF34D8" w14:textId="0CAC406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82" w:type="dxa"/>
            <w:tcMar/>
          </w:tcPr>
          <w:p w:rsidRPr="00C47DBD" w:rsidR="00D03E82" w:rsidP="006E0390" w:rsidRDefault="00D03E82" w14:paraId="695B1317" w14:textId="043C35F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B970E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D03E82" w:rsidP="006E0390" w:rsidRDefault="00D03E82" w14:paraId="65F84447" w14:textId="7C2EB909">
            <w:pPr>
              <w:pStyle w:val="Geenafstand"/>
              <w:rPr>
                <w:rFonts w:ascii="Arial" w:hAnsi="Arial" w:cs="Arial"/>
              </w:rPr>
            </w:pPr>
            <w:r w:rsidRPr="441BE3A0" w:rsidR="03716280">
              <w:rPr>
                <w:rFonts w:ascii="Arial" w:hAnsi="Arial" w:cs="Arial"/>
              </w:rPr>
              <w:t>A,</w:t>
            </w:r>
            <w:r w:rsidRPr="441BE3A0" w:rsidR="14D65BAB">
              <w:rPr>
                <w:rFonts w:ascii="Arial" w:hAnsi="Arial" w:cs="Arial"/>
              </w:rPr>
              <w:t xml:space="preserve"> </w:t>
            </w:r>
            <w:r w:rsidRPr="441BE3A0" w:rsidR="03716280">
              <w:rPr>
                <w:rFonts w:ascii="Arial" w:hAnsi="Arial" w:cs="Arial"/>
              </w:rPr>
              <w:t>B</w:t>
            </w:r>
          </w:p>
        </w:tc>
        <w:tc>
          <w:tcPr>
            <w:tcW w:w="1405" w:type="dxa"/>
            <w:tcMar/>
          </w:tcPr>
          <w:p w:rsidRPr="00C47DBD" w:rsidR="00D03E82" w:rsidP="006E0390" w:rsidRDefault="00D03E82" w14:paraId="0060395B" w14:textId="4175BF61">
            <w:pPr>
              <w:pStyle w:val="Geenafstand"/>
              <w:rPr>
                <w:rFonts w:ascii="Arial" w:hAnsi="Arial" w:cs="Arial"/>
              </w:rPr>
            </w:pPr>
            <w:r w:rsidRPr="441BE3A0" w:rsidR="6A0AF64C">
              <w:rPr>
                <w:rFonts w:ascii="Arial" w:hAnsi="Arial" w:cs="Arial"/>
              </w:rPr>
              <w:t>A</w:t>
            </w:r>
          </w:p>
        </w:tc>
        <w:tc>
          <w:tcPr>
            <w:tcW w:w="1342" w:type="dxa"/>
            <w:tcMar/>
          </w:tcPr>
          <w:p w:rsidRPr="00C47DBD" w:rsidR="00D03E82" w:rsidP="006E0390" w:rsidRDefault="00D03E82" w14:paraId="0684F835" w14:textId="7358EC0A">
            <w:pPr>
              <w:pStyle w:val="Geenafstand"/>
              <w:rPr>
                <w:rFonts w:ascii="Arial" w:hAnsi="Arial" w:cs="Arial"/>
              </w:rPr>
            </w:pPr>
            <w:r w:rsidRPr="441BE3A0" w:rsidR="03716280">
              <w:rPr>
                <w:rFonts w:ascii="Arial" w:hAnsi="Arial" w:cs="Arial"/>
              </w:rPr>
              <w:t>A,</w:t>
            </w:r>
            <w:r w:rsidRPr="441BE3A0" w:rsidR="32F08E2D">
              <w:rPr>
                <w:rFonts w:ascii="Arial" w:hAnsi="Arial" w:cs="Arial"/>
              </w:rPr>
              <w:t xml:space="preserve"> </w:t>
            </w:r>
            <w:r w:rsidRPr="441BE3A0" w:rsidR="03716280">
              <w:rPr>
                <w:rFonts w:ascii="Arial" w:hAnsi="Arial" w:cs="Arial"/>
              </w:rPr>
              <w:t>B</w:t>
            </w:r>
          </w:p>
        </w:tc>
      </w:tr>
      <w:tr w:rsidRPr="00C47DBD" w:rsidR="00D03E82" w:rsidTr="441BE3A0" w14:paraId="172CC18B" w14:textId="77777777">
        <w:tc>
          <w:tcPr>
            <w:tcW w:w="1087" w:type="dxa"/>
            <w:tcMar/>
          </w:tcPr>
          <w:p w:rsidRPr="00C47DBD" w:rsidR="00D03E82" w:rsidP="006E0390" w:rsidRDefault="00D03E82" w14:paraId="04F3063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23" w:type="dxa"/>
            <w:tcMar/>
          </w:tcPr>
          <w:p w:rsidRPr="00C47DBD" w:rsidR="00D03E82" w:rsidP="006E0390" w:rsidRDefault="00D03E82" w14:paraId="7A414470" w14:textId="569B68D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Familiegeschiedenis</w:t>
            </w:r>
          </w:p>
        </w:tc>
        <w:tc>
          <w:tcPr>
            <w:tcW w:w="1659" w:type="dxa"/>
            <w:tcMar/>
          </w:tcPr>
          <w:p w:rsidR="00D03E82" w:rsidP="006E0390" w:rsidRDefault="00D03E82" w14:paraId="4D40853F" w14:textId="77777777">
            <w:pPr>
              <w:pStyle w:val="Geenafstand"/>
              <w:rPr>
                <w:rFonts w:ascii="Arial" w:hAnsi="Arial" w:cs="Arial"/>
              </w:rPr>
            </w:pPr>
            <w:r w:rsidRPr="631B8163" w:rsidR="00D03E82">
              <w:rPr>
                <w:rFonts w:ascii="Arial" w:hAnsi="Arial" w:cs="Arial"/>
              </w:rPr>
              <w:t>PO</w:t>
            </w:r>
          </w:p>
          <w:p w:rsidRPr="00C47DBD" w:rsidR="00495412" w:rsidP="631B8163" w:rsidRDefault="00AF31E8" w14:paraId="7713DA2E" w14:textId="3270DE55">
            <w:pPr>
              <w:pStyle w:val="Geenafstand"/>
              <w:rPr>
                <w:rFonts w:ascii="Arial" w:hAnsi="Arial" w:eastAsia="Arial" w:cs="Arial"/>
                <w:noProof w:val="0"/>
                <w:sz w:val="22"/>
                <w:szCs w:val="22"/>
                <w:lang w:val="nl-NL"/>
              </w:rPr>
            </w:pPr>
            <w:r w:rsidRPr="631B8163" w:rsidR="5588B9B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  <w:t>Inlever:1 april</w:t>
            </w:r>
          </w:p>
          <w:p w:rsidRPr="00C47DBD" w:rsidR="00495412" w:rsidP="631B8163" w:rsidRDefault="00AF31E8" w14:paraId="34EB7732" w14:textId="12D503B1">
            <w:pPr>
              <w:pStyle w:val="Geenafstand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631B8163" w:rsidR="5588B9B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  <w:t>2025</w:t>
            </w:r>
          </w:p>
        </w:tc>
        <w:tc>
          <w:tcPr>
            <w:tcW w:w="1109" w:type="dxa"/>
            <w:tcMar/>
          </w:tcPr>
          <w:p w:rsidR="00B970E8" w:rsidP="006E0390" w:rsidRDefault="00D03E82" w14:paraId="1D765D83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  <w:p w:rsidRPr="00C47DBD" w:rsidR="00D03E82" w:rsidP="006E0390" w:rsidRDefault="00D03E82" w14:paraId="48489267" w14:textId="491B9A6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2x</w:t>
            </w:r>
          </w:p>
        </w:tc>
        <w:tc>
          <w:tcPr>
            <w:tcW w:w="1329" w:type="dxa"/>
            <w:tcMar/>
          </w:tcPr>
          <w:p w:rsidRPr="00C47DBD" w:rsidR="00D03E82" w:rsidP="006E0390" w:rsidRDefault="00D03E82" w14:paraId="23256012" w14:textId="72F74FE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20" w:type="dxa"/>
            <w:tcMar/>
          </w:tcPr>
          <w:p w:rsidRPr="00C47DBD" w:rsidR="00D03E82" w:rsidP="006E0390" w:rsidRDefault="00D03E82" w14:paraId="6BE36688" w14:textId="5D326E3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82" w:type="dxa"/>
            <w:tcMar/>
          </w:tcPr>
          <w:p w:rsidRPr="00C47DBD" w:rsidR="00D03E82" w:rsidP="006E0390" w:rsidRDefault="00B970E8" w14:paraId="0DE16100" w14:textId="2F9DB07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D03E82">
              <w:rPr>
                <w:rFonts w:ascii="Arial" w:hAnsi="Arial" w:cs="Arial"/>
              </w:rPr>
              <w:t>vt</w:t>
            </w:r>
          </w:p>
        </w:tc>
        <w:tc>
          <w:tcPr>
            <w:tcW w:w="1342" w:type="dxa"/>
            <w:tcMar/>
          </w:tcPr>
          <w:p w:rsidRPr="00C47DBD" w:rsidR="00D03E82" w:rsidP="006E0390" w:rsidRDefault="00D03E82" w14:paraId="1A52FE91" w14:textId="01FB785C">
            <w:pPr>
              <w:pStyle w:val="Geenafstand"/>
              <w:rPr>
                <w:rFonts w:ascii="Arial" w:hAnsi="Arial" w:cs="Arial"/>
              </w:rPr>
            </w:pPr>
            <w:r w:rsidRPr="441BE3A0" w:rsidR="03716280">
              <w:rPr>
                <w:rFonts w:ascii="Arial" w:hAnsi="Arial" w:cs="Arial"/>
              </w:rPr>
              <w:t>A,</w:t>
            </w:r>
            <w:r w:rsidRPr="441BE3A0" w:rsidR="26F62EB4">
              <w:rPr>
                <w:rFonts w:ascii="Arial" w:hAnsi="Arial" w:cs="Arial"/>
              </w:rPr>
              <w:t xml:space="preserve"> </w:t>
            </w:r>
            <w:r w:rsidRPr="441BE3A0" w:rsidR="03716280">
              <w:rPr>
                <w:rFonts w:ascii="Arial" w:hAnsi="Arial" w:cs="Arial"/>
              </w:rPr>
              <w:t>C,</w:t>
            </w:r>
            <w:r w:rsidRPr="441BE3A0" w:rsidR="26F62EB4">
              <w:rPr>
                <w:rFonts w:ascii="Arial" w:hAnsi="Arial" w:cs="Arial"/>
              </w:rPr>
              <w:t xml:space="preserve"> </w:t>
            </w:r>
            <w:r w:rsidRPr="441BE3A0" w:rsidR="03716280">
              <w:rPr>
                <w:rFonts w:ascii="Arial" w:hAnsi="Arial" w:cs="Arial"/>
              </w:rPr>
              <w:t>E</w:t>
            </w:r>
          </w:p>
        </w:tc>
        <w:tc>
          <w:tcPr>
            <w:tcW w:w="1405" w:type="dxa"/>
            <w:tcMar/>
          </w:tcPr>
          <w:p w:rsidRPr="00C47DBD" w:rsidR="00D03E82" w:rsidP="006E0390" w:rsidRDefault="00D03E82" w14:paraId="7CFCB1AD" w14:textId="6CC11E7D">
            <w:pPr>
              <w:pStyle w:val="Geenafstand"/>
              <w:rPr>
                <w:rFonts w:ascii="Arial" w:hAnsi="Arial" w:cs="Arial"/>
              </w:rPr>
            </w:pPr>
            <w:r w:rsidRPr="441BE3A0" w:rsidR="5977677A">
              <w:rPr>
                <w:rFonts w:ascii="Arial" w:hAnsi="Arial" w:cs="Arial"/>
              </w:rPr>
              <w:t>A</w:t>
            </w:r>
          </w:p>
        </w:tc>
        <w:tc>
          <w:tcPr>
            <w:tcW w:w="1342" w:type="dxa"/>
            <w:tcMar/>
          </w:tcPr>
          <w:p w:rsidRPr="00C47DBD" w:rsidR="00D03E82" w:rsidP="006E0390" w:rsidRDefault="00D03E82" w14:paraId="0539321D" w14:textId="6608BA7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</w:tr>
      <w:tr w:rsidRPr="00C47DBD" w:rsidR="00D03E82" w:rsidTr="441BE3A0" w14:paraId="39B7FD8F" w14:textId="77777777">
        <w:tc>
          <w:tcPr>
            <w:tcW w:w="1087" w:type="dxa"/>
            <w:tcMar/>
          </w:tcPr>
          <w:p w:rsidRPr="00C47DBD" w:rsidR="00D03E82" w:rsidP="006E0390" w:rsidRDefault="00D03E82" w14:paraId="2B09BA41" w14:textId="5813793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23" w:type="dxa"/>
            <w:tcMar/>
          </w:tcPr>
          <w:p w:rsidRPr="00C47DBD" w:rsidR="00D03E82" w:rsidP="006E0390" w:rsidRDefault="00D03E82" w14:paraId="2F3B1167" w14:textId="7E7FB71A">
            <w:pPr>
              <w:pStyle w:val="Geenafstand"/>
              <w:rPr>
                <w:rFonts w:ascii="Arial" w:hAnsi="Arial" w:cs="Arial"/>
              </w:rPr>
            </w:pPr>
            <w:r w:rsidRPr="69DCBC85" w:rsidR="00D03E82">
              <w:rPr>
                <w:rFonts w:ascii="Arial" w:hAnsi="Arial" w:cs="Arial"/>
              </w:rPr>
              <w:t>Pruiken en revoluties</w:t>
            </w:r>
            <w:r w:rsidRPr="69DCBC85" w:rsidR="02C170D4">
              <w:rPr>
                <w:rFonts w:ascii="Arial" w:hAnsi="Arial" w:cs="Arial"/>
              </w:rPr>
              <w:t xml:space="preserve"> (H7)</w:t>
            </w:r>
          </w:p>
        </w:tc>
        <w:tc>
          <w:tcPr>
            <w:tcW w:w="1659" w:type="dxa"/>
            <w:tcMar/>
          </w:tcPr>
          <w:p w:rsidRPr="00C47DBD" w:rsidR="00D03E82" w:rsidP="006E0390" w:rsidRDefault="00D03E82" w14:paraId="08176254" w14:textId="4622B10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00B970E8" w:rsidP="006E0390" w:rsidRDefault="00D03E82" w14:paraId="5412AA56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  <w:p w:rsidRPr="00C47DBD" w:rsidR="00D03E82" w:rsidP="006E0390" w:rsidRDefault="00D03E82" w14:paraId="0423F60E" w14:textId="1926395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  <w:tcMar/>
          </w:tcPr>
          <w:p w:rsidRPr="00C47DBD" w:rsidR="00D03E82" w:rsidP="006E0390" w:rsidRDefault="00CA33A5" w14:paraId="72A319C6" w14:textId="140A17F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20" w:type="dxa"/>
            <w:tcMar/>
          </w:tcPr>
          <w:p w:rsidRPr="00C47DBD" w:rsidR="00D03E82" w:rsidP="006E0390" w:rsidRDefault="00D03E82" w14:paraId="7620C4F3" w14:textId="73A241B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82" w:type="dxa"/>
            <w:tcMar/>
          </w:tcPr>
          <w:p w:rsidRPr="00C47DBD" w:rsidR="00D03E82" w:rsidP="006E0390" w:rsidRDefault="00D03E82" w14:paraId="6230A093" w14:textId="4E3FD57E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B970E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D03E82" w:rsidP="006E0390" w:rsidRDefault="00D03E82" w14:paraId="7E8D22CE" w14:textId="292D1DB5">
            <w:pPr>
              <w:pStyle w:val="Geenafstand"/>
              <w:rPr>
                <w:rFonts w:ascii="Arial" w:hAnsi="Arial" w:cs="Arial"/>
              </w:rPr>
            </w:pPr>
            <w:r w:rsidRPr="441BE3A0" w:rsidR="03716280">
              <w:rPr>
                <w:rFonts w:ascii="Arial" w:hAnsi="Arial" w:cs="Arial"/>
              </w:rPr>
              <w:t>A,</w:t>
            </w:r>
            <w:r w:rsidRPr="441BE3A0" w:rsidR="24306BFF">
              <w:rPr>
                <w:rFonts w:ascii="Arial" w:hAnsi="Arial" w:cs="Arial"/>
              </w:rPr>
              <w:t xml:space="preserve"> </w:t>
            </w:r>
            <w:r w:rsidRPr="441BE3A0" w:rsidR="03716280">
              <w:rPr>
                <w:rFonts w:ascii="Arial" w:hAnsi="Arial" w:cs="Arial"/>
              </w:rPr>
              <w:t>B</w:t>
            </w:r>
          </w:p>
        </w:tc>
        <w:tc>
          <w:tcPr>
            <w:tcW w:w="1405" w:type="dxa"/>
            <w:tcMar/>
          </w:tcPr>
          <w:p w:rsidRPr="00C47DBD" w:rsidR="00D03E82" w:rsidP="006E0390" w:rsidRDefault="00D03E82" w14:paraId="077D3F43" w14:textId="26D6638B">
            <w:pPr>
              <w:pStyle w:val="Geenafstand"/>
              <w:rPr>
                <w:rFonts w:ascii="Arial" w:hAnsi="Arial" w:cs="Arial"/>
              </w:rPr>
            </w:pPr>
            <w:r w:rsidRPr="441BE3A0" w:rsidR="13CA7518">
              <w:rPr>
                <w:rFonts w:ascii="Arial" w:hAnsi="Arial" w:cs="Arial"/>
              </w:rPr>
              <w:t>A</w:t>
            </w:r>
          </w:p>
        </w:tc>
        <w:tc>
          <w:tcPr>
            <w:tcW w:w="1342" w:type="dxa"/>
            <w:tcMar/>
          </w:tcPr>
          <w:p w:rsidRPr="00C47DBD" w:rsidR="00D03E82" w:rsidP="006E0390" w:rsidRDefault="00D03E82" w14:paraId="6AF09BB8" w14:textId="2091C4CE">
            <w:pPr>
              <w:pStyle w:val="Geenafstand"/>
              <w:rPr>
                <w:rFonts w:ascii="Arial" w:hAnsi="Arial" w:cs="Arial"/>
              </w:rPr>
            </w:pPr>
            <w:r w:rsidRPr="441BE3A0" w:rsidR="03716280">
              <w:rPr>
                <w:rFonts w:ascii="Arial" w:hAnsi="Arial" w:cs="Arial"/>
              </w:rPr>
              <w:t>A,</w:t>
            </w:r>
            <w:r w:rsidRPr="441BE3A0" w:rsidR="0FCF2138">
              <w:rPr>
                <w:rFonts w:ascii="Arial" w:hAnsi="Arial" w:cs="Arial"/>
              </w:rPr>
              <w:t xml:space="preserve"> </w:t>
            </w:r>
            <w:r w:rsidRPr="441BE3A0" w:rsidR="03716280">
              <w:rPr>
                <w:rFonts w:ascii="Arial" w:hAnsi="Arial" w:cs="Arial"/>
              </w:rPr>
              <w:t>B</w:t>
            </w:r>
          </w:p>
        </w:tc>
      </w:tr>
      <w:tr w:rsidRPr="00C47DBD" w:rsidR="00D03E82" w:rsidTr="441BE3A0" w14:paraId="239DB775" w14:textId="77777777">
        <w:tc>
          <w:tcPr>
            <w:tcW w:w="1087" w:type="dxa"/>
            <w:tcMar/>
          </w:tcPr>
          <w:p w:rsidRPr="00C47DBD" w:rsidR="00D03E82" w:rsidP="006E0390" w:rsidRDefault="00D03E82" w14:paraId="628719A2" w14:textId="7E1D6C6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23" w:type="dxa"/>
            <w:tcMar/>
          </w:tcPr>
          <w:p w:rsidRPr="00C47DBD" w:rsidR="00D03E82" w:rsidP="006E0390" w:rsidRDefault="00D03E82" w14:paraId="73EF4F03" w14:textId="555BA798">
            <w:pPr>
              <w:pStyle w:val="Geenafstand"/>
              <w:rPr>
                <w:rFonts w:ascii="Arial" w:hAnsi="Arial" w:cs="Arial"/>
              </w:rPr>
            </w:pPr>
            <w:r w:rsidRPr="69DCBC85" w:rsidR="00D03E82">
              <w:rPr>
                <w:rFonts w:ascii="Arial" w:hAnsi="Arial" w:cs="Arial"/>
              </w:rPr>
              <w:t>Rechtsstaat en democratie</w:t>
            </w:r>
            <w:r w:rsidRPr="69DCBC85" w:rsidR="62B11BD0">
              <w:rPr>
                <w:rFonts w:ascii="Arial" w:hAnsi="Arial" w:cs="Arial"/>
              </w:rPr>
              <w:t xml:space="preserve"> (katern)</w:t>
            </w:r>
          </w:p>
        </w:tc>
        <w:tc>
          <w:tcPr>
            <w:tcW w:w="1659" w:type="dxa"/>
            <w:tcMar/>
          </w:tcPr>
          <w:p w:rsidRPr="00C47DBD" w:rsidR="00D03E82" w:rsidP="006E0390" w:rsidRDefault="00D03E82" w14:paraId="3EB72D43" w14:textId="5C89B3F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00B970E8" w:rsidP="006E0390" w:rsidRDefault="00D03E82" w14:paraId="509E6AE5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  <w:p w:rsidRPr="00C47DBD" w:rsidR="00D03E82" w:rsidP="006E0390" w:rsidRDefault="00D03E82" w14:paraId="145030E5" w14:textId="757C4EF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  <w:tcMar/>
          </w:tcPr>
          <w:p w:rsidRPr="00C47DBD" w:rsidR="00D03E82" w:rsidP="006E0390" w:rsidRDefault="00D03E82" w14:paraId="63707497" w14:textId="2204145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20" w:type="dxa"/>
            <w:tcMar/>
          </w:tcPr>
          <w:p w:rsidRPr="00C47DBD" w:rsidR="00D03E82" w:rsidP="006E0390" w:rsidRDefault="00D03E82" w14:paraId="6C35B5EB" w14:textId="0761A93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82" w:type="dxa"/>
            <w:tcMar/>
          </w:tcPr>
          <w:p w:rsidRPr="00C47DBD" w:rsidR="00D03E82" w:rsidP="006E0390" w:rsidRDefault="00D03E82" w14:paraId="6390FC3E" w14:textId="41BFC81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B970E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D03E82" w:rsidP="006E0390" w:rsidRDefault="00D03E82" w14:paraId="4C29CABD" w14:textId="4B4DB13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405" w:type="dxa"/>
            <w:tcMar/>
          </w:tcPr>
          <w:p w:rsidRPr="00C47DBD" w:rsidR="00D03E82" w:rsidP="006E0390" w:rsidRDefault="00D03E82" w14:paraId="7A5383EE" w14:textId="1BCA964C">
            <w:pPr>
              <w:pStyle w:val="Geenafstand"/>
              <w:rPr>
                <w:rFonts w:ascii="Arial" w:hAnsi="Arial" w:cs="Arial"/>
              </w:rPr>
            </w:pPr>
            <w:r w:rsidRPr="441BE3A0" w:rsidR="5A53ED2F">
              <w:rPr>
                <w:rFonts w:ascii="Arial" w:hAnsi="Arial" w:cs="Arial"/>
              </w:rPr>
              <w:t xml:space="preserve">A, </w:t>
            </w:r>
            <w:r w:rsidRPr="441BE3A0" w:rsidR="03716280"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  <w:tcMar/>
          </w:tcPr>
          <w:p w:rsidRPr="00C47DBD" w:rsidR="00D03E82" w:rsidP="006E0390" w:rsidRDefault="00D03E82" w14:paraId="70F94867" w14:textId="77777777">
            <w:pPr>
              <w:pStyle w:val="Geenafstand"/>
              <w:rPr>
                <w:rFonts w:ascii="Arial" w:hAnsi="Arial" w:cs="Arial"/>
              </w:rPr>
            </w:pPr>
          </w:p>
        </w:tc>
      </w:tr>
    </w:tbl>
    <w:p w:rsidRPr="00C47DBD" w:rsidR="004C0D6A" w:rsidP="004C0D6A" w:rsidRDefault="004C0D6A" w14:paraId="632C19E4" w14:textId="77777777">
      <w:pPr>
        <w:pStyle w:val="Geenafstand"/>
        <w:rPr>
          <w:rFonts w:ascii="Arial" w:hAnsi="Arial" w:cs="Arial"/>
        </w:rPr>
      </w:pPr>
    </w:p>
    <w:p w:rsidRPr="00C47DBD" w:rsidR="004C0D6A" w:rsidP="004C0D6A" w:rsidRDefault="004C0D6A" w14:paraId="0E68076D" w14:textId="3037DD01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Pr="00C47DBD" w:rsidR="004C0D6A" w:rsidTr="441BE3A0" w14:paraId="3AE55C78" w14:textId="77777777">
        <w:tc>
          <w:tcPr>
            <w:tcW w:w="13948" w:type="dxa"/>
            <w:tcMar/>
          </w:tcPr>
          <w:p w:rsidRPr="00C47DBD" w:rsidR="004C0D6A" w:rsidP="006E0390" w:rsidRDefault="004C0D6A" w14:paraId="47F1A18F" w14:textId="07B5FA84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Methode: Handboek Geschiedeniswerkplaats, editie 3</w:t>
            </w:r>
            <w:r w:rsidR="00526FEE">
              <w:rPr>
                <w:rFonts w:ascii="Arial" w:hAnsi="Arial" w:cs="Arial"/>
              </w:rPr>
              <w:t xml:space="preserve"> en Katern Rechtsstaat en democratie. </w:t>
            </w:r>
          </w:p>
          <w:p w:rsidRPr="00C47DBD" w:rsidR="004C0D6A" w:rsidP="006E0390" w:rsidRDefault="004C0D6A" w14:paraId="1BCFD74C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:rsidRPr="00C47DBD" w:rsidR="004C0D6A" w:rsidP="006E0390" w:rsidRDefault="004C0D6A" w14:paraId="0F834B1D" w14:textId="1735CF0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 w:rsidR="00E05674">
              <w:rPr>
                <w:rFonts w:ascii="Arial" w:hAnsi="Arial" w:cs="Arial"/>
              </w:rPr>
              <w:t xml:space="preserve">Geen </w:t>
            </w:r>
          </w:p>
        </w:tc>
      </w:tr>
    </w:tbl>
    <w:p w:rsidR="573DBECC" w:rsidP="573DBECC" w:rsidRDefault="573DBECC" w14:paraId="7ED1FAC9" w14:textId="67052C60">
      <w:pPr>
        <w:pStyle w:val="Geenafstand"/>
        <w:rPr>
          <w:rFonts w:ascii="Arial" w:hAnsi="Arial" w:cs="Arial"/>
          <w:highlight w:val="yellow"/>
        </w:rPr>
      </w:pPr>
    </w:p>
    <w:p w:rsidR="573DBECC" w:rsidP="573DBECC" w:rsidRDefault="573DBECC" w14:paraId="3B1415E3" w14:textId="245348F6">
      <w:pPr>
        <w:pStyle w:val="Geenafstand"/>
        <w:rPr>
          <w:rFonts w:ascii="Arial" w:hAnsi="Arial" w:cs="Arial"/>
          <w:highlight w:val="yellow"/>
        </w:rPr>
      </w:pPr>
    </w:p>
    <w:p w:rsidR="000E6F0E" w:rsidRDefault="000E6F0E" w14:paraId="54187F2C" w14:textId="28CB5A7E">
      <w:pPr>
        <w:rPr>
          <w:rFonts w:ascii="Arial" w:hAnsi="Arial" w:cs="Arial"/>
          <w:highlight w:val="yellow"/>
        </w:rPr>
      </w:pPr>
      <w:r w:rsidRPr="69DCBC85">
        <w:rPr>
          <w:rFonts w:ascii="Arial" w:hAnsi="Arial" w:cs="Arial"/>
          <w:highlight w:val="yellow"/>
        </w:rPr>
        <w:br w:type="page"/>
      </w:r>
    </w:p>
    <w:p w:rsidR="059D04DB" w:rsidP="573DBECC" w:rsidRDefault="059D04DB" w14:paraId="27476B6B" w14:textId="46BE6A2A">
      <w:pPr>
        <w:pStyle w:val="Geenafstand"/>
        <w:rPr>
          <w:rFonts w:ascii="Arial" w:hAnsi="Arial" w:cs="Arial"/>
        </w:rPr>
      </w:pPr>
      <w:r w:rsidRPr="573DBECC">
        <w:rPr>
          <w:rFonts w:ascii="Arial" w:hAnsi="Arial" w:cs="Arial"/>
        </w:rPr>
        <w:t xml:space="preserve">Leerjaar: 5 </w:t>
      </w:r>
    </w:p>
    <w:p w:rsidR="059D04DB" w:rsidP="573DBECC" w:rsidRDefault="059D04DB" w14:paraId="4B228DAD" w14:textId="77777777">
      <w:pPr>
        <w:pStyle w:val="Geenafstand"/>
        <w:rPr>
          <w:rFonts w:ascii="Arial" w:hAnsi="Arial" w:cs="Arial"/>
        </w:rPr>
      </w:pPr>
      <w:r w:rsidRPr="573DBECC">
        <w:rPr>
          <w:rFonts w:ascii="Arial" w:hAnsi="Arial" w:cs="Arial"/>
        </w:rPr>
        <w:t>Schoolsoort: havo</w:t>
      </w:r>
    </w:p>
    <w:p w:rsidR="059D04DB" w:rsidP="573DBECC" w:rsidRDefault="059D04DB" w14:paraId="5064E8F5" w14:textId="7F8039AD">
      <w:pPr>
        <w:pStyle w:val="Geenafstand"/>
        <w:rPr>
          <w:rFonts w:ascii="Arial" w:hAnsi="Arial" w:cs="Arial"/>
        </w:rPr>
      </w:pPr>
      <w:r w:rsidRPr="2A553640" w:rsidR="059D04DB">
        <w:rPr>
          <w:rFonts w:ascii="Arial" w:hAnsi="Arial" w:cs="Arial"/>
        </w:rPr>
        <w:t>Vak: Geschiedenis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A553640" w:rsidR="059D04DB">
        <w:rPr>
          <w:rFonts w:ascii="Arial" w:hAnsi="Arial" w:cs="Arial"/>
        </w:rPr>
        <w:t>Schooljaar: 202</w:t>
      </w:r>
      <w:r w:rsidRPr="2A553640" w:rsidR="66D98EE1">
        <w:rPr>
          <w:rFonts w:ascii="Arial" w:hAnsi="Arial" w:cs="Arial"/>
        </w:rPr>
        <w:t>5</w:t>
      </w:r>
      <w:r w:rsidRPr="2A553640" w:rsidR="059D04DB">
        <w:rPr>
          <w:rFonts w:ascii="Arial" w:hAnsi="Arial" w:cs="Arial"/>
        </w:rPr>
        <w:t>-202</w:t>
      </w:r>
      <w:r w:rsidRPr="2A553640" w:rsidR="78B3DDF3">
        <w:rPr>
          <w:rFonts w:ascii="Arial" w:hAnsi="Arial" w:cs="Arial"/>
        </w:rPr>
        <w:t>6</w:t>
      </w:r>
    </w:p>
    <w:p w:rsidR="002648E1" w:rsidP="00751D3E" w:rsidRDefault="002648E1" w14:paraId="189FD64F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2648E1" w:rsidP="00751D3E" w:rsidRDefault="002648E1" w14:paraId="090491AD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31"/>
        <w:gridCol w:w="2384"/>
        <w:gridCol w:w="818"/>
        <w:gridCol w:w="1183"/>
        <w:gridCol w:w="1418"/>
        <w:gridCol w:w="1508"/>
        <w:gridCol w:w="1196"/>
        <w:gridCol w:w="1432"/>
        <w:gridCol w:w="1432"/>
        <w:gridCol w:w="1432"/>
      </w:tblGrid>
      <w:tr w:rsidRPr="00C47DBD" w:rsidR="00273E29" w:rsidTr="441BE3A0" w14:paraId="13AF9D92" w14:textId="77777777">
        <w:trPr>
          <w:trHeight w:val="761"/>
        </w:trPr>
        <w:tc>
          <w:tcPr>
            <w:tcW w:w="1131" w:type="dxa"/>
            <w:shd w:val="clear" w:color="auto" w:fill="ED7D31" w:themeFill="accent2"/>
            <w:tcMar/>
          </w:tcPr>
          <w:p w:rsidRPr="00CB12BC" w:rsidR="00273E29" w:rsidP="006E0390" w:rsidRDefault="00273E29" w14:paraId="325035C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84" w:type="dxa"/>
            <w:shd w:val="clear" w:color="auto" w:fill="ED7D31" w:themeFill="accent2"/>
            <w:tcMar/>
          </w:tcPr>
          <w:p w:rsidRPr="00CB12BC" w:rsidR="00273E29" w:rsidP="006E0390" w:rsidRDefault="00273E29" w14:paraId="4A2BC0A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18" w:type="dxa"/>
            <w:shd w:val="clear" w:color="auto" w:fill="ED7D31" w:themeFill="accent2"/>
            <w:tcMar/>
          </w:tcPr>
          <w:p w:rsidRPr="00CB12BC" w:rsidR="00273E29" w:rsidP="006E0390" w:rsidRDefault="00273E29" w14:paraId="0B898FD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</w:tc>
        <w:tc>
          <w:tcPr>
            <w:tcW w:w="1183" w:type="dxa"/>
            <w:shd w:val="clear" w:color="auto" w:fill="ED7D31" w:themeFill="accent2"/>
            <w:tcMar/>
          </w:tcPr>
          <w:p w:rsidRPr="00CB12BC" w:rsidR="00273E29" w:rsidP="006E0390" w:rsidRDefault="00273E29" w14:paraId="3760238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273E29" w:rsidP="006E0390" w:rsidRDefault="00273E29" w14:paraId="5EA5DC45" w14:textId="148867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418" w:type="dxa"/>
            <w:shd w:val="clear" w:color="auto" w:fill="ED7D31" w:themeFill="accent2"/>
            <w:tcMar/>
          </w:tcPr>
          <w:p w:rsidRPr="00CB12BC" w:rsidR="00273E29" w:rsidP="006E0390" w:rsidRDefault="00273E29" w14:paraId="1C00372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273E29" w:rsidP="006E0390" w:rsidRDefault="00273E29" w14:paraId="4F4FD4B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08" w:type="dxa"/>
            <w:shd w:val="clear" w:color="auto" w:fill="ED7D31" w:themeFill="accent2"/>
            <w:tcMar/>
          </w:tcPr>
          <w:p w:rsidRPr="00CB12BC" w:rsidR="00273E29" w:rsidP="006E0390" w:rsidRDefault="00273E29" w14:paraId="449F4CC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96" w:type="dxa"/>
            <w:shd w:val="clear" w:color="auto" w:fill="ED7D31" w:themeFill="accent2"/>
            <w:tcMar/>
          </w:tcPr>
          <w:p w:rsidRPr="00CB12BC" w:rsidR="00273E29" w:rsidP="006E0390" w:rsidRDefault="00273E29" w14:paraId="2E50B31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32" w:type="dxa"/>
            <w:shd w:val="clear" w:color="auto" w:fill="ED7D31" w:themeFill="accent2"/>
            <w:tcMar/>
          </w:tcPr>
          <w:p w:rsidRPr="00CB12BC" w:rsidR="00273E29" w:rsidP="006E0390" w:rsidRDefault="00273E29" w14:paraId="68F3B34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273E29" w:rsidP="006E0390" w:rsidRDefault="00273E29" w14:paraId="6830910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32" w:type="dxa"/>
            <w:shd w:val="clear" w:color="auto" w:fill="ED7D31" w:themeFill="accent2"/>
            <w:tcMar/>
          </w:tcPr>
          <w:p w:rsidRPr="00CB12BC" w:rsidR="00273E29" w:rsidP="006E0390" w:rsidRDefault="00273E29" w14:paraId="2A3910F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273E29" w:rsidP="006E0390" w:rsidRDefault="00273E29" w14:paraId="6A4C8F8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273E29" w:rsidP="006E0390" w:rsidRDefault="00273E29" w14:paraId="162ADF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32" w:type="dxa"/>
            <w:shd w:val="clear" w:color="auto" w:fill="ED7D31" w:themeFill="accent2"/>
            <w:tcMar/>
          </w:tcPr>
          <w:p w:rsidRPr="00CB12BC" w:rsidR="00273E29" w:rsidP="006E0390" w:rsidRDefault="00273E29" w14:paraId="05CFC05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Pr="00C47DBD" w:rsidR="00273E29" w:rsidTr="441BE3A0" w14:paraId="64CEE949" w14:textId="77777777">
        <w:trPr>
          <w:trHeight w:val="253"/>
        </w:trPr>
        <w:tc>
          <w:tcPr>
            <w:tcW w:w="1131" w:type="dxa"/>
            <w:tcMar/>
          </w:tcPr>
          <w:p w:rsidRPr="00C47DBD" w:rsidR="00273E29" w:rsidP="006E0390" w:rsidRDefault="00273E29" w14:paraId="533C9A38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84" w:type="dxa"/>
            <w:tcMar/>
          </w:tcPr>
          <w:p w:rsidR="029B0845" w:rsidP="029B0845" w:rsidRDefault="029B0845" w14:paraId="26FA30BA" w14:textId="2FC49872">
            <w:pPr>
              <w:pStyle w:val="Geenafstand"/>
              <w:rPr>
                <w:rFonts w:ascii="Arial" w:hAnsi="Arial" w:cs="Arial"/>
              </w:rPr>
            </w:pPr>
            <w:r w:rsidRPr="69DCBC85" w:rsidR="4A91BEAF">
              <w:rPr>
                <w:rFonts w:ascii="Arial" w:hAnsi="Arial" w:cs="Arial"/>
              </w:rPr>
              <w:t>Brits-Indië + Industriële Revolutie</w:t>
            </w:r>
            <w:r w:rsidRPr="69DCBC85" w:rsidR="16E83354">
              <w:rPr>
                <w:rFonts w:ascii="Arial" w:hAnsi="Arial" w:cs="Arial"/>
              </w:rPr>
              <w:t xml:space="preserve"> (H8)</w:t>
            </w:r>
          </w:p>
        </w:tc>
        <w:tc>
          <w:tcPr>
            <w:tcW w:w="818" w:type="dxa"/>
            <w:tcMar/>
          </w:tcPr>
          <w:p w:rsidRPr="00C47DBD" w:rsidR="00273E29" w:rsidP="006E0390" w:rsidRDefault="00273E29" w14:paraId="16187A54" w14:textId="64EEE46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  <w:tcMar/>
          </w:tcPr>
          <w:p w:rsidRPr="00C47DBD" w:rsidR="00273E29" w:rsidP="006E0390" w:rsidRDefault="00273E29" w14:paraId="4419A642" w14:textId="1BF3BB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30% </w:t>
            </w:r>
          </w:p>
        </w:tc>
        <w:tc>
          <w:tcPr>
            <w:tcW w:w="1418" w:type="dxa"/>
            <w:tcMar/>
          </w:tcPr>
          <w:p w:rsidRPr="00C47DBD" w:rsidR="00273E29" w:rsidP="006E0390" w:rsidRDefault="00273E29" w14:paraId="270BFF3B" w14:textId="682AAA2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  <w:tcMar/>
          </w:tcPr>
          <w:p w:rsidRPr="00C47DBD" w:rsidR="00273E29" w:rsidP="006E0390" w:rsidRDefault="00273E29" w14:paraId="124B3854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  <w:tcMar/>
          </w:tcPr>
          <w:p w:rsidRPr="00C47DBD" w:rsidR="00273E29" w:rsidP="006E0390" w:rsidRDefault="00273E29" w14:paraId="6ABCA356" w14:textId="45AB226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B970E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  <w:tcMar/>
          </w:tcPr>
          <w:p w:rsidRPr="00C47DBD" w:rsidR="00273E29" w:rsidP="006E0390" w:rsidRDefault="00273E29" w14:paraId="61D31C9E" w14:textId="58E7053A">
            <w:pPr>
              <w:pStyle w:val="Geenafstand"/>
              <w:rPr>
                <w:rFonts w:ascii="Arial" w:hAnsi="Arial" w:cs="Arial"/>
              </w:rPr>
            </w:pPr>
            <w:r w:rsidRPr="441BE3A0" w:rsidR="02688205">
              <w:rPr>
                <w:rFonts w:ascii="Arial" w:hAnsi="Arial" w:cs="Arial"/>
              </w:rPr>
              <w:t>A,</w:t>
            </w:r>
            <w:r w:rsidRPr="441BE3A0" w:rsidR="041A9DE3">
              <w:rPr>
                <w:rFonts w:ascii="Arial" w:hAnsi="Arial" w:cs="Arial"/>
              </w:rPr>
              <w:t xml:space="preserve"> </w:t>
            </w:r>
            <w:r w:rsidRPr="441BE3A0" w:rsidR="02688205">
              <w:rPr>
                <w:rFonts w:ascii="Arial" w:hAnsi="Arial" w:cs="Arial"/>
              </w:rPr>
              <w:t>B</w:t>
            </w:r>
          </w:p>
        </w:tc>
        <w:tc>
          <w:tcPr>
            <w:tcW w:w="1432" w:type="dxa"/>
            <w:tcMar/>
          </w:tcPr>
          <w:p w:rsidRPr="00C47DBD" w:rsidR="00273E29" w:rsidP="006E0390" w:rsidRDefault="00273E29" w14:paraId="7AFDB555" w14:textId="197110CB">
            <w:pPr>
              <w:pStyle w:val="Geenafstand"/>
              <w:rPr>
                <w:rFonts w:ascii="Arial" w:hAnsi="Arial" w:cs="Arial"/>
              </w:rPr>
            </w:pPr>
            <w:r w:rsidRPr="441BE3A0" w:rsidR="161509D5">
              <w:rPr>
                <w:rFonts w:ascii="Arial" w:hAnsi="Arial" w:cs="Arial"/>
              </w:rPr>
              <w:t>A</w:t>
            </w:r>
          </w:p>
        </w:tc>
        <w:tc>
          <w:tcPr>
            <w:tcW w:w="1432" w:type="dxa"/>
            <w:tcMar/>
          </w:tcPr>
          <w:p w:rsidRPr="00C47DBD" w:rsidR="00273E29" w:rsidP="006E0390" w:rsidRDefault="00273E29" w14:paraId="72227935" w14:textId="7D2D570F">
            <w:pPr>
              <w:pStyle w:val="Geenafstand"/>
              <w:rPr>
                <w:rFonts w:ascii="Arial" w:hAnsi="Arial" w:cs="Arial"/>
              </w:rPr>
            </w:pPr>
            <w:r w:rsidRPr="441BE3A0" w:rsidR="02688205">
              <w:rPr>
                <w:rFonts w:ascii="Arial" w:hAnsi="Arial" w:cs="Arial"/>
              </w:rPr>
              <w:t>A,</w:t>
            </w:r>
            <w:r w:rsidRPr="441BE3A0" w:rsidR="3EBD2A8D">
              <w:rPr>
                <w:rFonts w:ascii="Arial" w:hAnsi="Arial" w:cs="Arial"/>
              </w:rPr>
              <w:t xml:space="preserve"> </w:t>
            </w:r>
            <w:r w:rsidRPr="441BE3A0" w:rsidR="02688205">
              <w:rPr>
                <w:rFonts w:ascii="Arial" w:hAnsi="Arial" w:cs="Arial"/>
              </w:rPr>
              <w:t>B</w:t>
            </w:r>
          </w:p>
        </w:tc>
      </w:tr>
      <w:tr w:rsidRPr="00C47DBD" w:rsidR="00273E29" w:rsidTr="441BE3A0" w14:paraId="6F87CA21" w14:textId="77777777">
        <w:trPr>
          <w:trHeight w:val="263"/>
        </w:trPr>
        <w:tc>
          <w:tcPr>
            <w:tcW w:w="1131" w:type="dxa"/>
            <w:tcMar/>
          </w:tcPr>
          <w:p w:rsidRPr="00C47DBD" w:rsidR="00273E29" w:rsidP="006E0390" w:rsidRDefault="00273E29" w14:paraId="70D8707B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84" w:type="dxa"/>
            <w:tcMar/>
          </w:tcPr>
          <w:p w:rsidR="029B0845" w:rsidP="029B0845" w:rsidRDefault="029B0845" w14:paraId="73109BDA" w14:textId="5E657DC3">
            <w:pPr>
              <w:pStyle w:val="Geenafstand"/>
              <w:rPr>
                <w:rFonts w:ascii="Arial" w:hAnsi="Arial" w:cs="Arial"/>
              </w:rPr>
            </w:pPr>
            <w:r w:rsidRPr="69DCBC85" w:rsidR="4A91BEAF">
              <w:rPr>
                <w:rFonts w:ascii="Arial" w:hAnsi="Arial" w:cs="Arial"/>
              </w:rPr>
              <w:t>Duitsland + Wereldoorlogen</w:t>
            </w:r>
            <w:r w:rsidRPr="69DCBC85" w:rsidR="03E07EF4">
              <w:rPr>
                <w:rFonts w:ascii="Arial" w:hAnsi="Arial" w:cs="Arial"/>
              </w:rPr>
              <w:t xml:space="preserve"> (H9)</w:t>
            </w:r>
          </w:p>
        </w:tc>
        <w:tc>
          <w:tcPr>
            <w:tcW w:w="818" w:type="dxa"/>
            <w:tcMar/>
          </w:tcPr>
          <w:p w:rsidRPr="00C47DBD" w:rsidR="00273E29" w:rsidP="006E0390" w:rsidRDefault="00273E29" w14:paraId="11BF1C8C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  <w:tcMar/>
          </w:tcPr>
          <w:p w:rsidRPr="00C47DBD" w:rsidR="00273E29" w:rsidP="006E0390" w:rsidRDefault="00273E29" w14:paraId="6BB6DB4F" w14:textId="243FD1B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30% </w:t>
            </w:r>
          </w:p>
        </w:tc>
        <w:tc>
          <w:tcPr>
            <w:tcW w:w="1418" w:type="dxa"/>
            <w:tcMar/>
          </w:tcPr>
          <w:p w:rsidRPr="00C47DBD" w:rsidR="00273E29" w:rsidP="006E0390" w:rsidRDefault="00273E29" w14:paraId="6108453B" w14:textId="642062C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  <w:tcMar/>
          </w:tcPr>
          <w:p w:rsidRPr="00C47DBD" w:rsidR="00273E29" w:rsidP="006E0390" w:rsidRDefault="00273E29" w14:paraId="1554D90E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  <w:tcMar/>
          </w:tcPr>
          <w:p w:rsidRPr="00C47DBD" w:rsidR="00273E29" w:rsidP="006E0390" w:rsidRDefault="00273E29" w14:paraId="7317A1C9" w14:textId="2610DAC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B970E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  <w:tcMar/>
          </w:tcPr>
          <w:p w:rsidRPr="00C47DBD" w:rsidR="00273E29" w:rsidP="006E0390" w:rsidRDefault="00273E29" w14:paraId="6CA68298" w14:textId="65E0635F">
            <w:pPr>
              <w:pStyle w:val="Geenafstand"/>
              <w:rPr>
                <w:rFonts w:ascii="Arial" w:hAnsi="Arial" w:cs="Arial"/>
              </w:rPr>
            </w:pPr>
            <w:r w:rsidRPr="441BE3A0" w:rsidR="02688205">
              <w:rPr>
                <w:rFonts w:ascii="Arial" w:hAnsi="Arial" w:cs="Arial"/>
              </w:rPr>
              <w:t>A,</w:t>
            </w:r>
            <w:r w:rsidRPr="441BE3A0" w:rsidR="454E1343">
              <w:rPr>
                <w:rFonts w:ascii="Arial" w:hAnsi="Arial" w:cs="Arial"/>
              </w:rPr>
              <w:t xml:space="preserve"> </w:t>
            </w:r>
            <w:r w:rsidRPr="441BE3A0" w:rsidR="02688205">
              <w:rPr>
                <w:rFonts w:ascii="Arial" w:hAnsi="Arial" w:cs="Arial"/>
              </w:rPr>
              <w:t>B</w:t>
            </w:r>
          </w:p>
        </w:tc>
        <w:tc>
          <w:tcPr>
            <w:tcW w:w="1432" w:type="dxa"/>
            <w:tcMar/>
          </w:tcPr>
          <w:p w:rsidRPr="00C47DBD" w:rsidR="00273E29" w:rsidP="006E0390" w:rsidRDefault="00273E29" w14:paraId="4AECF4AF" w14:textId="075C7B65">
            <w:pPr>
              <w:pStyle w:val="Geenafstand"/>
              <w:rPr>
                <w:rFonts w:ascii="Arial" w:hAnsi="Arial" w:cs="Arial"/>
              </w:rPr>
            </w:pPr>
            <w:r w:rsidRPr="441BE3A0" w:rsidR="161509D5">
              <w:rPr>
                <w:rFonts w:ascii="Arial" w:hAnsi="Arial" w:cs="Arial"/>
              </w:rPr>
              <w:t>A</w:t>
            </w:r>
          </w:p>
        </w:tc>
        <w:tc>
          <w:tcPr>
            <w:tcW w:w="1432" w:type="dxa"/>
            <w:tcMar/>
          </w:tcPr>
          <w:p w:rsidRPr="00C47DBD" w:rsidR="00273E29" w:rsidP="006E0390" w:rsidRDefault="00273E29" w14:paraId="7F73B3F7" w14:textId="2663B6CA">
            <w:pPr>
              <w:pStyle w:val="Geenafstand"/>
              <w:rPr>
                <w:rFonts w:ascii="Arial" w:hAnsi="Arial" w:cs="Arial"/>
              </w:rPr>
            </w:pPr>
            <w:r w:rsidRPr="441BE3A0" w:rsidR="02688205">
              <w:rPr>
                <w:rFonts w:ascii="Arial" w:hAnsi="Arial" w:cs="Arial"/>
              </w:rPr>
              <w:t>A,</w:t>
            </w:r>
            <w:r w:rsidRPr="441BE3A0" w:rsidR="40F1EE5B">
              <w:rPr>
                <w:rFonts w:ascii="Arial" w:hAnsi="Arial" w:cs="Arial"/>
              </w:rPr>
              <w:t xml:space="preserve"> </w:t>
            </w:r>
            <w:r w:rsidRPr="441BE3A0" w:rsidR="02688205">
              <w:rPr>
                <w:rFonts w:ascii="Arial" w:hAnsi="Arial" w:cs="Arial"/>
              </w:rPr>
              <w:t>B</w:t>
            </w:r>
          </w:p>
        </w:tc>
      </w:tr>
      <w:tr w:rsidRPr="00C47DBD" w:rsidR="00273E29" w:rsidTr="441BE3A0" w14:paraId="3A3346E8" w14:textId="77777777">
        <w:trPr>
          <w:trHeight w:val="253"/>
        </w:trPr>
        <w:tc>
          <w:tcPr>
            <w:tcW w:w="1131" w:type="dxa"/>
            <w:tcMar/>
          </w:tcPr>
          <w:p w:rsidRPr="00C47DBD" w:rsidR="00273E29" w:rsidP="006E0390" w:rsidRDefault="00273E29" w14:paraId="47623758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84" w:type="dxa"/>
            <w:tcMar/>
          </w:tcPr>
          <w:p w:rsidR="029B0845" w:rsidP="029B0845" w:rsidRDefault="029B0845" w14:paraId="44AAB93E" w14:textId="10152AF9">
            <w:pPr>
              <w:pStyle w:val="Geenafstand"/>
              <w:rPr>
                <w:rFonts w:ascii="Arial" w:hAnsi="Arial" w:cs="Arial"/>
              </w:rPr>
            </w:pPr>
            <w:r w:rsidRPr="69DCBC85" w:rsidR="4A91BEAF">
              <w:rPr>
                <w:rFonts w:ascii="Arial" w:hAnsi="Arial" w:cs="Arial"/>
              </w:rPr>
              <w:t>Nederland na 1945 + Koude Oorlog</w:t>
            </w:r>
            <w:r w:rsidRPr="69DCBC85" w:rsidR="71157BFB">
              <w:rPr>
                <w:rFonts w:ascii="Arial" w:hAnsi="Arial" w:cs="Arial"/>
              </w:rPr>
              <w:t xml:space="preserve"> (H10)</w:t>
            </w:r>
          </w:p>
        </w:tc>
        <w:tc>
          <w:tcPr>
            <w:tcW w:w="818" w:type="dxa"/>
            <w:tcMar/>
          </w:tcPr>
          <w:p w:rsidRPr="00C47DBD" w:rsidR="00273E29" w:rsidP="006E0390" w:rsidRDefault="00273E29" w14:paraId="67E0542E" w14:textId="2635F4E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  <w:tcMar/>
          </w:tcPr>
          <w:p w:rsidRPr="00C47DBD" w:rsidR="00273E29" w:rsidP="006E0390" w:rsidRDefault="00273E29" w14:paraId="240A5E47" w14:textId="2C94D8FE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30%</w:t>
            </w:r>
          </w:p>
        </w:tc>
        <w:tc>
          <w:tcPr>
            <w:tcW w:w="1418" w:type="dxa"/>
            <w:tcMar/>
          </w:tcPr>
          <w:p w:rsidRPr="00C47DBD" w:rsidR="00273E29" w:rsidP="006E0390" w:rsidRDefault="00273E29" w14:paraId="3CCF7D0B" w14:textId="4908DBF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508" w:type="dxa"/>
            <w:tcMar/>
          </w:tcPr>
          <w:p w:rsidRPr="00C47DBD" w:rsidR="00273E29" w:rsidP="006E0390" w:rsidRDefault="00273E29" w14:paraId="7EFCF21F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  <w:tcMar/>
          </w:tcPr>
          <w:p w:rsidRPr="00C47DBD" w:rsidR="00273E29" w:rsidP="006E0390" w:rsidRDefault="00273E29" w14:paraId="48E19B61" w14:textId="1B870E5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B970E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  <w:tcMar/>
          </w:tcPr>
          <w:p w:rsidRPr="00C47DBD" w:rsidR="00273E29" w:rsidP="006E0390" w:rsidRDefault="00273E29" w14:paraId="1212A57E" w14:textId="6D93B0BB">
            <w:pPr>
              <w:pStyle w:val="Geenafstand"/>
              <w:rPr>
                <w:rFonts w:ascii="Arial" w:hAnsi="Arial" w:cs="Arial"/>
              </w:rPr>
            </w:pPr>
            <w:r w:rsidRPr="441BE3A0" w:rsidR="02688205">
              <w:rPr>
                <w:rFonts w:ascii="Arial" w:hAnsi="Arial" w:cs="Arial"/>
              </w:rPr>
              <w:t>A,</w:t>
            </w:r>
            <w:r w:rsidRPr="441BE3A0" w:rsidR="454E1343">
              <w:rPr>
                <w:rFonts w:ascii="Arial" w:hAnsi="Arial" w:cs="Arial"/>
              </w:rPr>
              <w:t xml:space="preserve"> </w:t>
            </w:r>
            <w:r w:rsidRPr="441BE3A0" w:rsidR="02688205">
              <w:rPr>
                <w:rFonts w:ascii="Arial" w:hAnsi="Arial" w:cs="Arial"/>
              </w:rPr>
              <w:t>B</w:t>
            </w:r>
          </w:p>
        </w:tc>
        <w:tc>
          <w:tcPr>
            <w:tcW w:w="1432" w:type="dxa"/>
            <w:tcMar/>
          </w:tcPr>
          <w:p w:rsidRPr="00C47DBD" w:rsidR="00273E29" w:rsidP="006E0390" w:rsidRDefault="00273E29" w14:paraId="706390A9" w14:textId="513F70AA">
            <w:pPr>
              <w:pStyle w:val="Geenafstand"/>
              <w:rPr>
                <w:rFonts w:ascii="Arial" w:hAnsi="Arial" w:cs="Arial"/>
              </w:rPr>
            </w:pPr>
            <w:r w:rsidRPr="441BE3A0" w:rsidR="5FFC8662">
              <w:rPr>
                <w:rFonts w:ascii="Arial" w:hAnsi="Arial" w:cs="Arial"/>
              </w:rPr>
              <w:t>A</w:t>
            </w:r>
          </w:p>
        </w:tc>
        <w:tc>
          <w:tcPr>
            <w:tcW w:w="1432" w:type="dxa"/>
            <w:tcMar/>
          </w:tcPr>
          <w:p w:rsidRPr="00C47DBD" w:rsidR="00273E29" w:rsidP="006E0390" w:rsidRDefault="00273E29" w14:paraId="36B1A4F2" w14:textId="2DF0C5B7">
            <w:pPr>
              <w:pStyle w:val="Geenafstand"/>
              <w:rPr>
                <w:rFonts w:ascii="Arial" w:hAnsi="Arial" w:cs="Arial"/>
              </w:rPr>
            </w:pPr>
            <w:r w:rsidRPr="441BE3A0" w:rsidR="02688205">
              <w:rPr>
                <w:rFonts w:ascii="Arial" w:hAnsi="Arial" w:cs="Arial"/>
              </w:rPr>
              <w:t>A,</w:t>
            </w:r>
            <w:r w:rsidRPr="441BE3A0" w:rsidR="40F1EE5B">
              <w:rPr>
                <w:rFonts w:ascii="Arial" w:hAnsi="Arial" w:cs="Arial"/>
              </w:rPr>
              <w:t xml:space="preserve"> </w:t>
            </w:r>
            <w:r w:rsidRPr="441BE3A0" w:rsidR="02688205">
              <w:rPr>
                <w:rFonts w:ascii="Arial" w:hAnsi="Arial" w:cs="Arial"/>
              </w:rPr>
              <w:t>B</w:t>
            </w:r>
            <w:r w:rsidRPr="441BE3A0" w:rsidR="02688205">
              <w:rPr>
                <w:rFonts w:ascii="Arial" w:hAnsi="Arial" w:cs="Arial"/>
              </w:rPr>
              <w:t xml:space="preserve"> </w:t>
            </w:r>
          </w:p>
        </w:tc>
      </w:tr>
    </w:tbl>
    <w:p w:rsidRPr="00C47DBD" w:rsidR="004C0D6A" w:rsidP="004C0D6A" w:rsidRDefault="004C0D6A" w14:paraId="5A818B02" w14:textId="77777777">
      <w:pPr>
        <w:pStyle w:val="Geenafstand"/>
        <w:rPr>
          <w:rFonts w:ascii="Arial" w:hAnsi="Arial" w:cs="Arial"/>
          <w:sz w:val="20"/>
          <w:szCs w:val="20"/>
        </w:rPr>
      </w:pPr>
    </w:p>
    <w:p w:rsidR="004C0D6A" w:rsidP="004C0D6A" w:rsidRDefault="004C0D6A" w14:paraId="36BEC449" w14:textId="77777777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:rsidTr="003A5FEA" w14:paraId="6D1A5ED1" w14:textId="77777777">
        <w:tc>
          <w:tcPr>
            <w:tcW w:w="13948" w:type="dxa"/>
          </w:tcPr>
          <w:p w:rsidR="003A5FEA" w:rsidP="004C0D6A" w:rsidRDefault="003A5FEA" w14:paraId="6A7D89BF" w14:textId="09A78A0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Leerstof voor het Centraal Examen: hoofdstuk 5-10 plus de historische contexten. </w:t>
            </w:r>
          </w:p>
        </w:tc>
      </w:tr>
    </w:tbl>
    <w:p w:rsidR="004C0D6A" w:rsidP="004C0D6A" w:rsidRDefault="004C0D6A" w14:paraId="4F7D0853" w14:textId="74081948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Pr="00C47DBD" w:rsidR="00526FEE" w:rsidTr="006E0390" w14:paraId="7C4DDF8F" w14:textId="77777777">
        <w:tc>
          <w:tcPr>
            <w:tcW w:w="13948" w:type="dxa"/>
          </w:tcPr>
          <w:p w:rsidRPr="00C47DBD" w:rsidR="00526FEE" w:rsidP="006E0390" w:rsidRDefault="00526FEE" w14:paraId="32F9874C" w14:textId="79EDC20E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Methode: Handboek Geschiedeniswerkplaats, editie 3</w:t>
            </w:r>
            <w:r>
              <w:rPr>
                <w:rFonts w:ascii="Arial" w:hAnsi="Arial" w:cs="Arial"/>
              </w:rPr>
              <w:t xml:space="preserve"> en Historische contexten. </w:t>
            </w:r>
          </w:p>
          <w:p w:rsidRPr="00C47DBD" w:rsidR="00526FEE" w:rsidP="006E0390" w:rsidRDefault="00526FEE" w14:paraId="29C82ED3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:rsidRPr="00C47DBD" w:rsidR="00526FEE" w:rsidP="006E0390" w:rsidRDefault="00526FEE" w14:paraId="7FB921AD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:rsidRPr="00C47DBD" w:rsidR="00C47DBD" w:rsidP="00273E29" w:rsidRDefault="00C47DBD" w14:paraId="6EC7042B" w14:textId="65361042">
      <w:pPr>
        <w:pStyle w:val="Geenafstand"/>
        <w:rPr>
          <w:rFonts w:ascii="Arial" w:hAnsi="Arial" w:cs="Arial"/>
          <w:sz w:val="20"/>
          <w:szCs w:val="20"/>
        </w:rPr>
      </w:pPr>
    </w:p>
    <w:sectPr w:rsidRPr="00C47DBD" w:rsid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43F5C" w:rsidP="00897725" w:rsidRDefault="00E43F5C" w14:paraId="418A3047" w14:textId="77777777">
      <w:pPr>
        <w:spacing w:after="0" w:line="240" w:lineRule="auto"/>
      </w:pPr>
      <w:r>
        <w:separator/>
      </w:r>
    </w:p>
  </w:endnote>
  <w:endnote w:type="continuationSeparator" w:id="0">
    <w:p w:rsidR="00E43F5C" w:rsidP="00897725" w:rsidRDefault="00E43F5C" w14:paraId="3CA674F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43F5C" w:rsidP="00897725" w:rsidRDefault="00E43F5C" w14:paraId="6DE5C0D7" w14:textId="77777777">
      <w:pPr>
        <w:spacing w:after="0" w:line="240" w:lineRule="auto"/>
      </w:pPr>
      <w:r>
        <w:separator/>
      </w:r>
    </w:p>
  </w:footnote>
  <w:footnote w:type="continuationSeparator" w:id="0">
    <w:p w:rsidR="00E43F5C" w:rsidP="00897725" w:rsidRDefault="00E43F5C" w14:paraId="572AF557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42225"/>
    <w:multiLevelType w:val="hybridMultilevel"/>
    <w:tmpl w:val="8B3E4680"/>
    <w:lvl w:ilvl="0" w:tplc="F698DDA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DABC01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CA15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B469A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042B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EA2C8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F40A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9CA0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8FE4B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081384">
    <w:abstractNumId w:val="0"/>
  </w:num>
  <w:num w:numId="2" w16cid:durableId="1168865579">
    <w:abstractNumId w:val="2"/>
  </w:num>
  <w:num w:numId="3" w16cid:durableId="110927819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3657C"/>
    <w:rsid w:val="00064568"/>
    <w:rsid w:val="00093604"/>
    <w:rsid w:val="000A63A7"/>
    <w:rsid w:val="000B14D4"/>
    <w:rsid w:val="000C5867"/>
    <w:rsid w:val="000E6F0E"/>
    <w:rsid w:val="000F56B5"/>
    <w:rsid w:val="00142605"/>
    <w:rsid w:val="00166B90"/>
    <w:rsid w:val="001945A3"/>
    <w:rsid w:val="001B25E3"/>
    <w:rsid w:val="002648E1"/>
    <w:rsid w:val="00273E29"/>
    <w:rsid w:val="002D1847"/>
    <w:rsid w:val="003A5FEA"/>
    <w:rsid w:val="003B43F3"/>
    <w:rsid w:val="003B63EF"/>
    <w:rsid w:val="003C1CFF"/>
    <w:rsid w:val="003E39B0"/>
    <w:rsid w:val="00495412"/>
    <w:rsid w:val="004B7C88"/>
    <w:rsid w:val="004C0D6A"/>
    <w:rsid w:val="004C3828"/>
    <w:rsid w:val="004C58DD"/>
    <w:rsid w:val="004D3178"/>
    <w:rsid w:val="00526FEE"/>
    <w:rsid w:val="00562668"/>
    <w:rsid w:val="00751D3E"/>
    <w:rsid w:val="007A0DB4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AF31E8"/>
    <w:rsid w:val="00B1750C"/>
    <w:rsid w:val="00B42EDD"/>
    <w:rsid w:val="00B77D91"/>
    <w:rsid w:val="00B970E8"/>
    <w:rsid w:val="00BA61F5"/>
    <w:rsid w:val="00C43816"/>
    <w:rsid w:val="00C47DBD"/>
    <w:rsid w:val="00C92686"/>
    <w:rsid w:val="00CA33A5"/>
    <w:rsid w:val="00CB12BC"/>
    <w:rsid w:val="00CC1A44"/>
    <w:rsid w:val="00CF0A8D"/>
    <w:rsid w:val="00D03E82"/>
    <w:rsid w:val="00D604F5"/>
    <w:rsid w:val="00DD78B8"/>
    <w:rsid w:val="00E05674"/>
    <w:rsid w:val="00E25B72"/>
    <w:rsid w:val="00E37C53"/>
    <w:rsid w:val="00E37DE4"/>
    <w:rsid w:val="00E43F5C"/>
    <w:rsid w:val="00E54980"/>
    <w:rsid w:val="00E8442F"/>
    <w:rsid w:val="00E968D3"/>
    <w:rsid w:val="00E9D9C0"/>
    <w:rsid w:val="00EE6BFA"/>
    <w:rsid w:val="00F312E0"/>
    <w:rsid w:val="01A215C9"/>
    <w:rsid w:val="02688205"/>
    <w:rsid w:val="029B0845"/>
    <w:rsid w:val="02C170D4"/>
    <w:rsid w:val="033DE62A"/>
    <w:rsid w:val="03716280"/>
    <w:rsid w:val="03E07EF4"/>
    <w:rsid w:val="041A9DE3"/>
    <w:rsid w:val="059D04DB"/>
    <w:rsid w:val="07968BE7"/>
    <w:rsid w:val="0A4579D7"/>
    <w:rsid w:val="0AE45395"/>
    <w:rsid w:val="0B4276E2"/>
    <w:rsid w:val="0BAF2079"/>
    <w:rsid w:val="0C1DD3BC"/>
    <w:rsid w:val="0C9C4DD6"/>
    <w:rsid w:val="0DC77BC3"/>
    <w:rsid w:val="0E26000D"/>
    <w:rsid w:val="0E3FBAE0"/>
    <w:rsid w:val="0EA9114B"/>
    <w:rsid w:val="0EF9BD9D"/>
    <w:rsid w:val="0FCF2138"/>
    <w:rsid w:val="0FEA158A"/>
    <w:rsid w:val="101D59C7"/>
    <w:rsid w:val="125A43BF"/>
    <w:rsid w:val="12C01CD1"/>
    <w:rsid w:val="13CA7518"/>
    <w:rsid w:val="14D65BAB"/>
    <w:rsid w:val="1544DBD5"/>
    <w:rsid w:val="161509D5"/>
    <w:rsid w:val="16431B37"/>
    <w:rsid w:val="16E83354"/>
    <w:rsid w:val="170AF99F"/>
    <w:rsid w:val="175A6EE9"/>
    <w:rsid w:val="17725645"/>
    <w:rsid w:val="19FB0829"/>
    <w:rsid w:val="1A2A90D7"/>
    <w:rsid w:val="1A66A03F"/>
    <w:rsid w:val="1C4059B8"/>
    <w:rsid w:val="1C4C5D9F"/>
    <w:rsid w:val="1D3906CC"/>
    <w:rsid w:val="1D6B08D4"/>
    <w:rsid w:val="1EB412DD"/>
    <w:rsid w:val="1ED69062"/>
    <w:rsid w:val="213306FA"/>
    <w:rsid w:val="217DE981"/>
    <w:rsid w:val="21E62F45"/>
    <w:rsid w:val="24306BFF"/>
    <w:rsid w:val="2504D50D"/>
    <w:rsid w:val="26F62EB4"/>
    <w:rsid w:val="2768907C"/>
    <w:rsid w:val="27B42BE8"/>
    <w:rsid w:val="292913C6"/>
    <w:rsid w:val="294AF970"/>
    <w:rsid w:val="2A553640"/>
    <w:rsid w:val="2B49BA17"/>
    <w:rsid w:val="2C1D57D7"/>
    <w:rsid w:val="2CD91F30"/>
    <w:rsid w:val="2CEAD7CB"/>
    <w:rsid w:val="2E1E6A93"/>
    <w:rsid w:val="2E222939"/>
    <w:rsid w:val="2E45C39F"/>
    <w:rsid w:val="2FBA3AF4"/>
    <w:rsid w:val="2FF9951A"/>
    <w:rsid w:val="3010BFF2"/>
    <w:rsid w:val="30BB045F"/>
    <w:rsid w:val="31A37DE4"/>
    <w:rsid w:val="31D88EC1"/>
    <w:rsid w:val="32F08E2D"/>
    <w:rsid w:val="33AC5D83"/>
    <w:rsid w:val="34199A09"/>
    <w:rsid w:val="346EC06A"/>
    <w:rsid w:val="349BB118"/>
    <w:rsid w:val="36E3FE45"/>
    <w:rsid w:val="387FCEA6"/>
    <w:rsid w:val="3B3642ED"/>
    <w:rsid w:val="3B8C74CF"/>
    <w:rsid w:val="3BC70852"/>
    <w:rsid w:val="3BD3959C"/>
    <w:rsid w:val="3DBA531E"/>
    <w:rsid w:val="3E8B6620"/>
    <w:rsid w:val="3EBD2A8D"/>
    <w:rsid w:val="40137522"/>
    <w:rsid w:val="40F1EE5B"/>
    <w:rsid w:val="43AE193D"/>
    <w:rsid w:val="441BE3A0"/>
    <w:rsid w:val="454E1343"/>
    <w:rsid w:val="46D67301"/>
    <w:rsid w:val="4884A35B"/>
    <w:rsid w:val="494CF49A"/>
    <w:rsid w:val="499F8EBA"/>
    <w:rsid w:val="4A91BEAF"/>
    <w:rsid w:val="4B7EED39"/>
    <w:rsid w:val="4BB2CDA1"/>
    <w:rsid w:val="4BF447DD"/>
    <w:rsid w:val="4C472D04"/>
    <w:rsid w:val="4CB31530"/>
    <w:rsid w:val="4CCAE53E"/>
    <w:rsid w:val="4D37FDE6"/>
    <w:rsid w:val="4DE072CA"/>
    <w:rsid w:val="4E7D3F4F"/>
    <w:rsid w:val="4E8D7E07"/>
    <w:rsid w:val="4ECEEF68"/>
    <w:rsid w:val="504CB25E"/>
    <w:rsid w:val="507D224E"/>
    <w:rsid w:val="50B31EC8"/>
    <w:rsid w:val="50D20AD4"/>
    <w:rsid w:val="50EE13B3"/>
    <w:rsid w:val="519F88A5"/>
    <w:rsid w:val="51E22E95"/>
    <w:rsid w:val="520DA8EB"/>
    <w:rsid w:val="5588B9B6"/>
    <w:rsid w:val="56B9C06D"/>
    <w:rsid w:val="570DA1B8"/>
    <w:rsid w:val="573DBECC"/>
    <w:rsid w:val="5820E518"/>
    <w:rsid w:val="58D41C89"/>
    <w:rsid w:val="5977677A"/>
    <w:rsid w:val="5A53ED2F"/>
    <w:rsid w:val="5A6FECEA"/>
    <w:rsid w:val="5BE3D054"/>
    <w:rsid w:val="5C01A858"/>
    <w:rsid w:val="5C375CDC"/>
    <w:rsid w:val="5C624249"/>
    <w:rsid w:val="5C703FB6"/>
    <w:rsid w:val="5F9F2CC6"/>
    <w:rsid w:val="5FFC8662"/>
    <w:rsid w:val="605303E4"/>
    <w:rsid w:val="606483DF"/>
    <w:rsid w:val="612F77FF"/>
    <w:rsid w:val="6197B9A6"/>
    <w:rsid w:val="62557FA5"/>
    <w:rsid w:val="62B11BD0"/>
    <w:rsid w:val="631B8163"/>
    <w:rsid w:val="638E4D79"/>
    <w:rsid w:val="63D2D460"/>
    <w:rsid w:val="645B9773"/>
    <w:rsid w:val="645BA6A4"/>
    <w:rsid w:val="659E2641"/>
    <w:rsid w:val="666CA1D0"/>
    <w:rsid w:val="66D98EE1"/>
    <w:rsid w:val="6808F1BF"/>
    <w:rsid w:val="69812915"/>
    <w:rsid w:val="69A4C220"/>
    <w:rsid w:val="69DCBC85"/>
    <w:rsid w:val="6A0AF64C"/>
    <w:rsid w:val="6B25AA3C"/>
    <w:rsid w:val="6BABF4BD"/>
    <w:rsid w:val="6BDDE645"/>
    <w:rsid w:val="6C3438CD"/>
    <w:rsid w:val="6CC17A9D"/>
    <w:rsid w:val="6D79B6A6"/>
    <w:rsid w:val="6F7144B7"/>
    <w:rsid w:val="6F87E01F"/>
    <w:rsid w:val="71157BFB"/>
    <w:rsid w:val="7483D52D"/>
    <w:rsid w:val="75F900B0"/>
    <w:rsid w:val="768AB0C2"/>
    <w:rsid w:val="78B3DDF3"/>
    <w:rsid w:val="78C78F93"/>
    <w:rsid w:val="79584B7A"/>
    <w:rsid w:val="7C91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D8BC7E-0483-40CD-BC4F-91B8D6A51CDD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9F61C126-3858-4A17-96C6-D00AEC4DF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51</revision>
  <dcterms:created xsi:type="dcterms:W3CDTF">2023-06-06T09:17:00.0000000Z</dcterms:created>
  <dcterms:modified xsi:type="dcterms:W3CDTF">2024-09-12T12:43:46.7666903Z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